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4C3FF" w14:textId="50714F8D" w:rsidR="00A534F6" w:rsidRDefault="004B4003">
      <w:pPr>
        <w:rPr>
          <w:rFonts w:ascii="ＭＳ ゴシック" w:eastAsia="ＭＳ ゴシック" w:hAnsi="ＭＳ ゴシック" w:cs="Arial"/>
          <w:kern w:val="0"/>
          <w:u w:val="single"/>
        </w:rPr>
      </w:pPr>
      <w:r w:rsidRPr="00516007">
        <w:rPr>
          <w:rFonts w:ascii="ＭＳ ゴシック" w:eastAsia="ＭＳ ゴシック" w:hAnsi="ＭＳ ゴシック" w:cs="Arial" w:hint="eastAsia"/>
          <w:kern w:val="0"/>
        </w:rPr>
        <w:t>日本肘関節学会での発表（主演者）</w:t>
      </w:r>
      <w:r>
        <w:rPr>
          <w:rFonts w:ascii="ＭＳ ゴシック" w:eastAsia="ＭＳ ゴシック" w:hAnsi="ＭＳ ゴシック" w:cs="Arial" w:hint="eastAsia"/>
          <w:kern w:val="0"/>
        </w:rPr>
        <w:t xml:space="preserve">　　　　　　　　　</w:t>
      </w:r>
      <w:r w:rsidR="007A1715">
        <w:rPr>
          <w:rFonts w:ascii="ＭＳ ゴシック" w:eastAsia="ＭＳ ゴシック" w:hAnsi="ＭＳ ゴシック" w:cs="Arial" w:hint="eastAsia"/>
          <w:kern w:val="0"/>
        </w:rPr>
        <w:t xml:space="preserve">　　　　</w:t>
      </w:r>
      <w:r>
        <w:rPr>
          <w:rFonts w:ascii="ＭＳ ゴシック" w:eastAsia="ＭＳ ゴシック" w:hAnsi="ＭＳ ゴシック" w:cs="Arial" w:hint="eastAsia"/>
          <w:kern w:val="0"/>
        </w:rPr>
        <w:t>氏名</w:t>
      </w:r>
      <w:r>
        <w:rPr>
          <w:rFonts w:ascii="ＭＳ ゴシック" w:eastAsia="ＭＳ ゴシック" w:hAnsi="ＭＳ ゴシック" w:cs="Arial" w:hint="eastAsia"/>
          <w:kern w:val="0"/>
          <w:u w:val="single"/>
        </w:rPr>
        <w:t xml:space="preserve">　　　　　　　　　　　</w:t>
      </w:r>
    </w:p>
    <w:p w14:paraId="69AFE6B9" w14:textId="77777777" w:rsidR="004B4003" w:rsidRPr="004B4003" w:rsidRDefault="004B4003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457"/>
        <w:gridCol w:w="1035"/>
      </w:tblGrid>
      <w:tr w:rsidR="004B4003" w:rsidRPr="004B4003" w14:paraId="0909F5C3" w14:textId="77777777" w:rsidTr="00233EA2">
        <w:trPr>
          <w:trHeight w:val="463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33464A" w14:textId="77777777" w:rsidR="004B4003" w:rsidRP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4B4003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761C3AC1" w14:textId="77777777" w:rsidR="004B4003" w:rsidRP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4B4003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1035" w:type="dxa"/>
            <w:vAlign w:val="center"/>
          </w:tcPr>
          <w:p w14:paraId="3406EEF5" w14:textId="77777777" w:rsidR="004B4003" w:rsidRPr="004B4003" w:rsidRDefault="00233EA2" w:rsidP="00233EA2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発表年</w:t>
            </w:r>
          </w:p>
        </w:tc>
      </w:tr>
      <w:tr w:rsidR="004B4003" w:rsidRPr="00516007" w14:paraId="2A04FCEA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E25FBA0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72331565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2CC8AF97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697AA85C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67544F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431A1020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59E962A8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1E5F7EA9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199CFC1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24C3DC08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8DCEC3C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2EB6DC74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08ACA19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7777FD77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5143BD02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17C7CE8C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834291B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4419B7EA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29B1744F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24F90BD8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74B8E26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589937F9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9052214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7AFE1AD9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1482840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483CDD5E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620528E1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01867F28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158F23E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4C51EE4B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7E2F8ECE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15945158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FC8E0FF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786C6AB4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72467F73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4B4003" w:rsidRPr="00516007" w14:paraId="228009AA" w14:textId="77777777" w:rsidTr="00AA3101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6016C77" w14:textId="77777777" w:rsidR="004B4003" w:rsidRDefault="004B4003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2FAB06B8" w14:textId="77777777" w:rsidR="004B4003" w:rsidRDefault="004B4003" w:rsidP="004B400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4F2D937D" w14:textId="77777777" w:rsidR="004B4003" w:rsidRDefault="004B4003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</w:tbl>
    <w:p w14:paraId="24FF7DC6" w14:textId="77777777" w:rsidR="00233EA2" w:rsidRDefault="00233EA2">
      <w:pPr>
        <w:widowControl/>
        <w:jc w:val="left"/>
      </w:pPr>
    </w:p>
    <w:p w14:paraId="7888E58D" w14:textId="77777777" w:rsidR="00233EA2" w:rsidRPr="00233EA2" w:rsidRDefault="00233EA2" w:rsidP="00233EA2">
      <w:pPr>
        <w:rPr>
          <w:rFonts w:ascii="ＭＳ ゴシック" w:eastAsia="ＭＳ ゴシック" w:hAnsi="ＭＳ ゴシック" w:cs="Arial"/>
          <w:kern w:val="0"/>
        </w:rPr>
      </w:pPr>
      <w:r w:rsidRPr="00233EA2">
        <w:rPr>
          <w:rFonts w:ascii="ＭＳ ゴシック" w:eastAsia="ＭＳ ゴシック" w:hAnsi="ＭＳ ゴシック" w:cs="Arial" w:hint="eastAsia"/>
          <w:kern w:val="0"/>
        </w:rPr>
        <w:t>その他の学会での</w:t>
      </w:r>
      <w:r>
        <w:rPr>
          <w:rFonts w:ascii="ＭＳ ゴシック" w:eastAsia="ＭＳ ゴシック" w:hAnsi="ＭＳ ゴシック" w:cs="Arial" w:hint="eastAsia"/>
          <w:kern w:val="0"/>
        </w:rPr>
        <w:t>肘関節に関する発表（主演者）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990"/>
        <w:gridCol w:w="2523"/>
        <w:gridCol w:w="1080"/>
      </w:tblGrid>
      <w:tr w:rsidR="00233EA2" w14:paraId="0C89D819" w14:textId="77777777" w:rsidTr="007A1715">
        <w:tc>
          <w:tcPr>
            <w:tcW w:w="567" w:type="dxa"/>
            <w:vAlign w:val="center"/>
          </w:tcPr>
          <w:p w14:paraId="36DB3D25" w14:textId="77777777" w:rsidR="00233EA2" w:rsidRPr="004B4003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4B4003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4990" w:type="dxa"/>
            <w:vAlign w:val="center"/>
          </w:tcPr>
          <w:p w14:paraId="13C59613" w14:textId="77777777" w:rsidR="00233EA2" w:rsidRPr="00233EA2" w:rsidRDefault="00233EA2" w:rsidP="001C3983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233EA2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2523" w:type="dxa"/>
          </w:tcPr>
          <w:p w14:paraId="1E1B2461" w14:textId="77777777" w:rsidR="00233EA2" w:rsidRPr="00233EA2" w:rsidRDefault="00233EA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3E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学会名</w:t>
            </w:r>
          </w:p>
        </w:tc>
        <w:tc>
          <w:tcPr>
            <w:tcW w:w="1080" w:type="dxa"/>
          </w:tcPr>
          <w:p w14:paraId="124F700A" w14:textId="77777777" w:rsidR="00233EA2" w:rsidRPr="00233EA2" w:rsidRDefault="00233EA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発表年</w:t>
            </w:r>
          </w:p>
        </w:tc>
      </w:tr>
      <w:tr w:rsidR="00233EA2" w14:paraId="221B5AAF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1F33EDDB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90" w:type="dxa"/>
            <w:vAlign w:val="center"/>
          </w:tcPr>
          <w:p w14:paraId="2638BBEF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698E7D57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1A6B5151" w14:textId="77777777" w:rsidR="00233EA2" w:rsidRDefault="00233EA2">
            <w:pPr>
              <w:widowControl/>
              <w:jc w:val="left"/>
            </w:pPr>
          </w:p>
        </w:tc>
      </w:tr>
      <w:tr w:rsidR="00233EA2" w14:paraId="3DE8E96B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0E729F47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90" w:type="dxa"/>
            <w:vAlign w:val="center"/>
          </w:tcPr>
          <w:p w14:paraId="5E552701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03C644C2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68486F76" w14:textId="77777777" w:rsidR="00233EA2" w:rsidRDefault="00233EA2">
            <w:pPr>
              <w:widowControl/>
              <w:jc w:val="left"/>
            </w:pPr>
          </w:p>
        </w:tc>
      </w:tr>
      <w:tr w:rsidR="00233EA2" w14:paraId="3A681B73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2B4F88C3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90" w:type="dxa"/>
            <w:vAlign w:val="center"/>
          </w:tcPr>
          <w:p w14:paraId="253E60FB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651B433D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61EF74FE" w14:textId="77777777" w:rsidR="00233EA2" w:rsidRDefault="00233EA2">
            <w:pPr>
              <w:widowControl/>
              <w:jc w:val="left"/>
            </w:pPr>
          </w:p>
        </w:tc>
      </w:tr>
      <w:tr w:rsidR="00233EA2" w14:paraId="25DED733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46F1E930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90" w:type="dxa"/>
            <w:vAlign w:val="center"/>
          </w:tcPr>
          <w:p w14:paraId="498BAB2E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0E32EE43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52EB3F0E" w14:textId="77777777" w:rsidR="00233EA2" w:rsidRDefault="00233EA2">
            <w:pPr>
              <w:widowControl/>
              <w:jc w:val="left"/>
            </w:pPr>
          </w:p>
        </w:tc>
      </w:tr>
      <w:tr w:rsidR="00233EA2" w14:paraId="512F529B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70F29491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90" w:type="dxa"/>
            <w:vAlign w:val="center"/>
          </w:tcPr>
          <w:p w14:paraId="253A8519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5110E4D3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10275D34" w14:textId="77777777" w:rsidR="00233EA2" w:rsidRDefault="00233EA2">
            <w:pPr>
              <w:widowControl/>
              <w:jc w:val="left"/>
            </w:pPr>
          </w:p>
        </w:tc>
      </w:tr>
      <w:tr w:rsidR="00233EA2" w14:paraId="0A5942FF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1F80DF6C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90" w:type="dxa"/>
            <w:vAlign w:val="center"/>
          </w:tcPr>
          <w:p w14:paraId="2E080748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050C0EDB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3AA295CA" w14:textId="77777777" w:rsidR="00233EA2" w:rsidRDefault="00233EA2">
            <w:pPr>
              <w:widowControl/>
              <w:jc w:val="left"/>
            </w:pPr>
          </w:p>
        </w:tc>
      </w:tr>
      <w:tr w:rsidR="00233EA2" w14:paraId="13ABF151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1D6BF799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90" w:type="dxa"/>
            <w:vAlign w:val="center"/>
          </w:tcPr>
          <w:p w14:paraId="52065C95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591A9C37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6CE7CCE2" w14:textId="77777777" w:rsidR="00233EA2" w:rsidRDefault="00233EA2">
            <w:pPr>
              <w:widowControl/>
              <w:jc w:val="left"/>
            </w:pPr>
          </w:p>
        </w:tc>
      </w:tr>
      <w:tr w:rsidR="00233EA2" w14:paraId="651971CF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4655639A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90" w:type="dxa"/>
            <w:vAlign w:val="center"/>
          </w:tcPr>
          <w:p w14:paraId="54DAE71B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6CE0E0AE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0A18664E" w14:textId="77777777" w:rsidR="00233EA2" w:rsidRDefault="00233EA2">
            <w:pPr>
              <w:widowControl/>
              <w:jc w:val="left"/>
            </w:pPr>
          </w:p>
        </w:tc>
      </w:tr>
      <w:tr w:rsidR="00233EA2" w14:paraId="50DF1291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1C300A3D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90" w:type="dxa"/>
            <w:vAlign w:val="center"/>
          </w:tcPr>
          <w:p w14:paraId="7A05792F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3F06F4AA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08E4E984" w14:textId="77777777" w:rsidR="00233EA2" w:rsidRDefault="00233EA2">
            <w:pPr>
              <w:widowControl/>
              <w:jc w:val="left"/>
            </w:pPr>
          </w:p>
        </w:tc>
      </w:tr>
      <w:tr w:rsidR="00233EA2" w14:paraId="3E9B6926" w14:textId="77777777" w:rsidTr="007A1715">
        <w:trPr>
          <w:trHeight w:val="567"/>
        </w:trPr>
        <w:tc>
          <w:tcPr>
            <w:tcW w:w="567" w:type="dxa"/>
            <w:vAlign w:val="center"/>
          </w:tcPr>
          <w:p w14:paraId="18D82590" w14:textId="77777777" w:rsidR="00233EA2" w:rsidRPr="00233EA2" w:rsidRDefault="00233EA2" w:rsidP="007A1715">
            <w:pPr>
              <w:widowControl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3EA2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990" w:type="dxa"/>
            <w:vAlign w:val="center"/>
          </w:tcPr>
          <w:p w14:paraId="3725B378" w14:textId="77777777" w:rsidR="00233EA2" w:rsidRDefault="00233EA2">
            <w:pPr>
              <w:widowControl/>
              <w:jc w:val="left"/>
            </w:pPr>
          </w:p>
        </w:tc>
        <w:tc>
          <w:tcPr>
            <w:tcW w:w="2523" w:type="dxa"/>
            <w:vAlign w:val="center"/>
          </w:tcPr>
          <w:p w14:paraId="3C62D83D" w14:textId="77777777" w:rsidR="00233EA2" w:rsidRDefault="00233EA2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14:paraId="370E673D" w14:textId="77777777" w:rsidR="00233EA2" w:rsidRDefault="00233EA2">
            <w:pPr>
              <w:widowControl/>
              <w:jc w:val="left"/>
            </w:pPr>
          </w:p>
        </w:tc>
      </w:tr>
    </w:tbl>
    <w:p w14:paraId="6B1DB669" w14:textId="77777777" w:rsidR="004B4003" w:rsidRDefault="004B4003">
      <w:pPr>
        <w:widowControl/>
        <w:jc w:val="left"/>
      </w:pPr>
      <w:r>
        <w:br w:type="page"/>
      </w:r>
    </w:p>
    <w:p w14:paraId="6DEBD1A7" w14:textId="4F826476" w:rsidR="004B4003" w:rsidRDefault="004B4003" w:rsidP="004B4003">
      <w:pPr>
        <w:rPr>
          <w:rFonts w:ascii="ＭＳ ゴシック" w:eastAsia="ＭＳ ゴシック" w:hAnsi="ＭＳ ゴシック" w:cs="Arial"/>
          <w:kern w:val="0"/>
          <w:u w:val="single"/>
        </w:rPr>
      </w:pPr>
      <w:r>
        <w:rPr>
          <w:rFonts w:ascii="ＭＳ ゴシック" w:eastAsia="ＭＳ ゴシック" w:hAnsi="ＭＳ ゴシック" w:cs="Arial" w:hint="eastAsia"/>
          <w:kern w:val="0"/>
        </w:rPr>
        <w:lastRenderedPageBreak/>
        <w:t xml:space="preserve">肘関節に関する論文　　　　　　　　　　　</w:t>
      </w:r>
      <w:r w:rsidR="007A1715">
        <w:rPr>
          <w:rFonts w:ascii="ＭＳ ゴシック" w:eastAsia="ＭＳ ゴシック" w:hAnsi="ＭＳ ゴシック" w:cs="Arial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cs="Arial" w:hint="eastAsia"/>
          <w:kern w:val="0"/>
        </w:rPr>
        <w:t xml:space="preserve">　氏名</w:t>
      </w:r>
      <w:r>
        <w:rPr>
          <w:rFonts w:ascii="ＭＳ ゴシック" w:eastAsia="ＭＳ ゴシック" w:hAnsi="ＭＳ ゴシック" w:cs="Arial" w:hint="eastAsia"/>
          <w:kern w:val="0"/>
          <w:u w:val="single"/>
        </w:rPr>
        <w:t xml:space="preserve">　　　　　　　　　　　</w:t>
      </w:r>
    </w:p>
    <w:p w14:paraId="0AD6E916" w14:textId="77777777" w:rsidR="004B4003" w:rsidRDefault="004B4003" w:rsidP="004B4003">
      <w:pPr>
        <w:rPr>
          <w:u w:val="single"/>
        </w:rPr>
      </w:pPr>
    </w:p>
    <w:p w14:paraId="71B89661" w14:textId="2201FC16" w:rsidR="00FD2ED7" w:rsidRPr="00FD2ED7" w:rsidRDefault="00D46DCC" w:rsidP="004B400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6F372" wp14:editId="0BA3B275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287020" cy="441960"/>
                <wp:effectExtent l="19050" t="0" r="0" b="15240"/>
                <wp:wrapNone/>
                <wp:docPr id="1" name="屈折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87020" cy="44196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4194D" id="屈折矢印 1" o:spid="_x0000_s1026" style="position:absolute;left:0;text-align:left;margin-left:27.8pt;margin-top:7.9pt;width:22.6pt;height:34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702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" path="m,370205r179388,l179388,71755r-35878,l215265,r71755,71755l251143,71755r,370205l,441960,,370205xe" fillcolor="#4f81bd [3204]" strokecolor="#243f60 [1604]" strokeweight="2pt">
                <v:path arrowok="t" o:connecttype="custom" o:connectlocs="0,370205;179388,370205;179388,71755;143510,71755;215265,0;287020,71755;251143,71755;251143,441960;0,441960;0,370205" o:connectangles="0,0,0,0,0,0,0,0,0,0"/>
              </v:shape>
            </w:pict>
          </mc:Fallback>
        </mc:AlternateContent>
      </w:r>
      <w:r w:rsidR="00FD2ED7" w:rsidRPr="00FD2ED7">
        <w:rPr>
          <w:rFonts w:hint="eastAsia"/>
        </w:rPr>
        <w:tab/>
      </w:r>
      <w:r w:rsidR="00FD2ED7">
        <w:rPr>
          <w:rFonts w:hint="eastAsia"/>
        </w:rPr>
        <w:t xml:space="preserve">　</w:t>
      </w:r>
      <w:r w:rsidR="00FD2ED7" w:rsidRPr="00FD2ED7">
        <w:rPr>
          <w:rFonts w:asciiTheme="majorEastAsia" w:eastAsiaTheme="majorEastAsia" w:hAnsiTheme="majorEastAsia" w:hint="eastAsia"/>
          <w:sz w:val="18"/>
          <w:szCs w:val="18"/>
        </w:rPr>
        <w:t>主著論文には○を記入してください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5"/>
        <w:gridCol w:w="4236"/>
        <w:gridCol w:w="2161"/>
        <w:gridCol w:w="1978"/>
      </w:tblGrid>
      <w:tr w:rsidR="00233EA2" w:rsidRPr="004B4003" w14:paraId="0C4BA1F7" w14:textId="77777777" w:rsidTr="00623282">
        <w:trPr>
          <w:trHeight w:val="46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6DF994" w14:textId="77777777" w:rsidR="00233EA2" w:rsidRPr="004B4003" w:rsidRDefault="00233EA2" w:rsidP="007A1715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4B4003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435" w:type="dxa"/>
            <w:vAlign w:val="center"/>
          </w:tcPr>
          <w:p w14:paraId="030C83CD" w14:textId="77777777" w:rsidR="00233EA2" w:rsidRDefault="00233EA2" w:rsidP="007A171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12290B91" w14:textId="77777777" w:rsidR="00233EA2" w:rsidRPr="004B4003" w:rsidRDefault="00233EA2" w:rsidP="007A171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論文</w:t>
            </w:r>
            <w:r w:rsidRPr="004B4003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61" w:type="dxa"/>
            <w:vAlign w:val="center"/>
          </w:tcPr>
          <w:p w14:paraId="4BAD8714" w14:textId="77777777" w:rsidR="00233EA2" w:rsidRDefault="00FD2ED7" w:rsidP="007A171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FD2ED7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著者名</w:t>
            </w:r>
          </w:p>
        </w:tc>
        <w:tc>
          <w:tcPr>
            <w:tcW w:w="1978" w:type="dxa"/>
            <w:vAlign w:val="center"/>
          </w:tcPr>
          <w:p w14:paraId="759EC46E" w14:textId="77777777" w:rsidR="007A1715" w:rsidRPr="00623282" w:rsidRDefault="00233EA2" w:rsidP="007A17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18"/>
                <w:szCs w:val="18"/>
              </w:rPr>
            </w:pPr>
            <w:r w:rsidRPr="00623282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18"/>
                <w:szCs w:val="18"/>
              </w:rPr>
              <w:t>掲載誌．</w:t>
            </w:r>
          </w:p>
          <w:p w14:paraId="5B23ED18" w14:textId="0DB045CA" w:rsidR="00233EA2" w:rsidRPr="004B4003" w:rsidRDefault="00233EA2" w:rsidP="007A171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23282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18"/>
                <w:szCs w:val="18"/>
              </w:rPr>
              <w:t>発行年；巻数：頁</w:t>
            </w:r>
          </w:p>
        </w:tc>
      </w:tr>
      <w:tr w:rsidR="00233EA2" w:rsidRPr="00516007" w14:paraId="6565B16F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9137F4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14:paraId="7A1C6075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2DAD5A06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6E6352D9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736E3149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292108E4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954C92B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vAlign w:val="center"/>
          </w:tcPr>
          <w:p w14:paraId="14B621EF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2A4080DA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079BF96D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05BC6FFE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724B647E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5ECD58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14:paraId="16F8A3DB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5BB2B7D6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72437E2E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224CAB11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532C829A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5B3440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vAlign w:val="center"/>
          </w:tcPr>
          <w:p w14:paraId="32F06C78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4C7DFCAD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185364D2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524F9C50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10CA3A48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9B2A1B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5" w:type="dxa"/>
            <w:vAlign w:val="center"/>
          </w:tcPr>
          <w:p w14:paraId="74AB37AE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67840160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4E35A0C2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7A6506FE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2B947C6B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92AA74F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14:paraId="346162A8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1712A286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40F199D7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0FA79890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4E799BC3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75DFDF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14:paraId="171A6766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6AFD716B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17F50D03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2F00D860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559F6AAE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A596D38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35" w:type="dxa"/>
            <w:vAlign w:val="center"/>
          </w:tcPr>
          <w:p w14:paraId="43BFCDF7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304D67A8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248E533A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031B9E95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39B2ACCA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CC8A06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14:paraId="44D7FFD7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2D7EB805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71665448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7DBC3E65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695C4B70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9BA437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14:paraId="6BF79BDB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15232483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003C6420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27D9CB63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27571F7F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C6F1F0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center"/>
          </w:tcPr>
          <w:p w14:paraId="2F3C4D65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3771E0ED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26CEB7A5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6367FCB9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60475158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602041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35" w:type="dxa"/>
            <w:vAlign w:val="center"/>
          </w:tcPr>
          <w:p w14:paraId="06C244A5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65D0180D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7B3787B5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1C5E148E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491C567F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B087AEE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35" w:type="dxa"/>
            <w:vAlign w:val="center"/>
          </w:tcPr>
          <w:p w14:paraId="7F60CDC1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3FC26863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202B80CC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3FF8DBFD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5AA0A4B8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2F1AF4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35" w:type="dxa"/>
            <w:vAlign w:val="center"/>
          </w:tcPr>
          <w:p w14:paraId="2D29F429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3D88837D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39292DE6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7BD2A213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20E79B23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DBFD62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35" w:type="dxa"/>
            <w:vAlign w:val="center"/>
          </w:tcPr>
          <w:p w14:paraId="159490F0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7F891615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49212E19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18F24256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2BE1FFC3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374289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35" w:type="dxa"/>
            <w:vAlign w:val="center"/>
          </w:tcPr>
          <w:p w14:paraId="13008426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15DA5B62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74F06D34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469A6358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39F8AA3F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81D98AF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35" w:type="dxa"/>
          </w:tcPr>
          <w:p w14:paraId="427737EF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72A994CD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6EBE7987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1C491007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5F14DECB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3A7F43A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5" w:type="dxa"/>
          </w:tcPr>
          <w:p w14:paraId="2D511788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1B009AAB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013A58EF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36726EE4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6A58362B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EB3FF5E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35" w:type="dxa"/>
          </w:tcPr>
          <w:p w14:paraId="1A588906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518D76C8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3B12BB10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589F1793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  <w:tr w:rsidR="00233EA2" w:rsidRPr="00516007" w14:paraId="02087DCB" w14:textId="77777777" w:rsidTr="00623282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2312AB" w14:textId="77777777" w:rsidR="00233EA2" w:rsidRDefault="00233EA2" w:rsidP="007A171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35" w:type="dxa"/>
          </w:tcPr>
          <w:p w14:paraId="3D901E69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14:paraId="5CEB7863" w14:textId="77777777" w:rsidR="00233EA2" w:rsidRDefault="00233EA2" w:rsidP="00DF48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50764A6D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651216FB" w14:textId="77777777" w:rsidR="00233EA2" w:rsidRDefault="00233EA2" w:rsidP="00DF489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</w:rPr>
            </w:pPr>
          </w:p>
        </w:tc>
      </w:tr>
    </w:tbl>
    <w:p w14:paraId="1ACE89B9" w14:textId="77777777" w:rsidR="004B4003" w:rsidRDefault="004B4003" w:rsidP="004B4003"/>
    <w:sectPr w:rsidR="004B4003" w:rsidSect="007D7670">
      <w:footerReference w:type="even" r:id="rId6"/>
      <w:footerReference w:type="default" r:id="rId7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D84E" w14:textId="77777777" w:rsidR="00D911D8" w:rsidRDefault="00D911D8" w:rsidP="00AA3101">
      <w:r>
        <w:separator/>
      </w:r>
    </w:p>
  </w:endnote>
  <w:endnote w:type="continuationSeparator" w:id="0">
    <w:p w14:paraId="768B3795" w14:textId="77777777" w:rsidR="00D911D8" w:rsidRDefault="00D911D8" w:rsidP="00AA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1EF8" w14:textId="1B489C08" w:rsidR="00667062" w:rsidRPr="00667062" w:rsidRDefault="00667062" w:rsidP="00272F6A">
    <w:pPr>
      <w:pStyle w:val="a6"/>
      <w:jc w:val="left"/>
      <w:rPr>
        <w:rFonts w:asciiTheme="majorHAnsi" w:hAnsiTheme="majorHAnsi" w:cstheme="majorHAnsi"/>
        <w:i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6071" w14:textId="49AA09D9" w:rsidR="00667062" w:rsidRPr="00667062" w:rsidRDefault="00667062" w:rsidP="00272F6A">
    <w:pPr>
      <w:pStyle w:val="a6"/>
      <w:jc w:val="right"/>
      <w:rPr>
        <w:rFonts w:asciiTheme="majorHAnsi" w:hAnsiTheme="majorHAnsi" w:cstheme="majorHAnsi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836AD" w14:textId="77777777" w:rsidR="00D911D8" w:rsidRDefault="00D911D8" w:rsidP="00AA3101">
      <w:r>
        <w:separator/>
      </w:r>
    </w:p>
  </w:footnote>
  <w:footnote w:type="continuationSeparator" w:id="0">
    <w:p w14:paraId="26EC4240" w14:textId="77777777" w:rsidR="00D911D8" w:rsidRDefault="00D911D8" w:rsidP="00AA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03"/>
    <w:rsid w:val="000462C9"/>
    <w:rsid w:val="000E7922"/>
    <w:rsid w:val="001B3F08"/>
    <w:rsid w:val="001D7831"/>
    <w:rsid w:val="00233EA2"/>
    <w:rsid w:val="00272F6A"/>
    <w:rsid w:val="002D441A"/>
    <w:rsid w:val="003779B9"/>
    <w:rsid w:val="00455EF3"/>
    <w:rsid w:val="004B4003"/>
    <w:rsid w:val="005C4F75"/>
    <w:rsid w:val="00623282"/>
    <w:rsid w:val="006540FA"/>
    <w:rsid w:val="00667062"/>
    <w:rsid w:val="006D3549"/>
    <w:rsid w:val="007A1715"/>
    <w:rsid w:val="007D7670"/>
    <w:rsid w:val="00915169"/>
    <w:rsid w:val="00A534F6"/>
    <w:rsid w:val="00A77DE7"/>
    <w:rsid w:val="00AA3101"/>
    <w:rsid w:val="00AF620C"/>
    <w:rsid w:val="00B50C78"/>
    <w:rsid w:val="00B528BF"/>
    <w:rsid w:val="00C26BFB"/>
    <w:rsid w:val="00C56262"/>
    <w:rsid w:val="00D46DCC"/>
    <w:rsid w:val="00D911D8"/>
    <w:rsid w:val="00DE6940"/>
    <w:rsid w:val="00DF4038"/>
    <w:rsid w:val="00FC458A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31D5F"/>
  <w15:docId w15:val="{042BCDA6-4FBA-4F13-BBB8-A28B3AF2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101"/>
  </w:style>
  <w:style w:type="paragraph" w:styleId="a6">
    <w:name w:val="footer"/>
    <w:basedOn w:val="a"/>
    <w:link w:val="a7"/>
    <w:uiPriority w:val="99"/>
    <w:unhideWhenUsed/>
    <w:rsid w:val="00AA3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朋美 栗生</cp:lastModifiedBy>
  <cp:revision>2</cp:revision>
  <dcterms:created xsi:type="dcterms:W3CDTF">2024-09-26T01:23:00Z</dcterms:created>
  <dcterms:modified xsi:type="dcterms:W3CDTF">2024-09-26T01:23:00Z</dcterms:modified>
</cp:coreProperties>
</file>