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F91C" w14:textId="0A8340DE" w:rsidR="00C248FF" w:rsidRPr="00C00DC8" w:rsidRDefault="004C7666" w:rsidP="00F02909">
      <w:pPr>
        <w:snapToGrid w:val="0"/>
        <w:jc w:val="center"/>
        <w:rPr>
          <w:rFonts w:asciiTheme="minorHAnsi" w:eastAsiaTheme="minorEastAsia" w:hAnsiTheme="minorHAnsi"/>
          <w:sz w:val="36"/>
          <w:szCs w:val="36"/>
        </w:rPr>
      </w:pPr>
      <w:r>
        <w:rPr>
          <w:rFonts w:asciiTheme="minorHAnsi" w:eastAsiaTheme="minorEastAsia" w:hAnsiTheme="minorHAnsi"/>
          <w:sz w:val="36"/>
          <w:szCs w:val="36"/>
        </w:rPr>
        <w:t>202</w:t>
      </w:r>
      <w:r w:rsidR="00B405CE">
        <w:rPr>
          <w:rFonts w:asciiTheme="minorHAnsi" w:eastAsiaTheme="minorEastAsia" w:hAnsiTheme="minorHAnsi" w:hint="eastAsia"/>
          <w:sz w:val="36"/>
          <w:szCs w:val="36"/>
        </w:rPr>
        <w:t>5</w:t>
      </w:r>
      <w:r w:rsidR="008579B7" w:rsidRPr="00C00DC8">
        <w:rPr>
          <w:rFonts w:asciiTheme="minorHAnsi" w:eastAsiaTheme="minorEastAsia" w:hAnsiTheme="minorHAnsi"/>
          <w:sz w:val="36"/>
          <w:szCs w:val="36"/>
        </w:rPr>
        <w:t>年度　日本肘関節学会</w:t>
      </w:r>
    </w:p>
    <w:p w14:paraId="1B6A8908" w14:textId="77777777" w:rsidR="008579B7" w:rsidRPr="00C00DC8" w:rsidRDefault="008579B7" w:rsidP="00F02909">
      <w:pPr>
        <w:snapToGrid w:val="0"/>
        <w:jc w:val="center"/>
        <w:rPr>
          <w:rFonts w:asciiTheme="minorHAnsi" w:eastAsiaTheme="minorEastAsia" w:hAnsiTheme="minorHAnsi"/>
          <w:sz w:val="36"/>
          <w:szCs w:val="36"/>
        </w:rPr>
      </w:pPr>
      <w:r w:rsidRPr="00C00DC8">
        <w:rPr>
          <w:rFonts w:asciiTheme="minorHAnsi" w:eastAsiaTheme="minorEastAsia" w:hAnsiTheme="minorHAnsi"/>
          <w:sz w:val="36"/>
          <w:szCs w:val="36"/>
        </w:rPr>
        <w:t>評議員推薦用紙</w:t>
      </w:r>
    </w:p>
    <w:p w14:paraId="6117B3EC" w14:textId="0B192B22" w:rsidR="008579B7" w:rsidRPr="00387423" w:rsidRDefault="008579B7" w:rsidP="008579B7">
      <w:pPr>
        <w:jc w:val="center"/>
        <w:rPr>
          <w:rFonts w:asciiTheme="minorHAnsi" w:eastAsiaTheme="minorEastAsia" w:hAnsiTheme="minorHAnsi" w:cs="Arial"/>
          <w:b/>
          <w:bCs/>
          <w:color w:val="FF0000"/>
          <w:sz w:val="24"/>
          <w:szCs w:val="24"/>
        </w:rPr>
      </w:pPr>
      <w:r w:rsidRPr="00387423">
        <w:rPr>
          <w:rFonts w:asciiTheme="minorHAnsi" w:eastAsiaTheme="minorEastAsia" w:hAnsiTheme="minorHAnsi" w:cs="Arial"/>
          <w:b/>
          <w:bCs/>
          <w:color w:val="FF0000"/>
          <w:sz w:val="24"/>
          <w:szCs w:val="24"/>
        </w:rPr>
        <w:t>（</w:t>
      </w:r>
      <w:r w:rsidR="00387423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202</w:t>
      </w:r>
      <w:r w:rsidR="00B405CE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4</w:t>
      </w:r>
      <w:r w:rsidR="00387423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年</w:t>
      </w:r>
      <w:r w:rsidR="007919CF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11</w:t>
      </w:r>
      <w:r w:rsidR="00387423" w:rsidRPr="00387423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月</w:t>
      </w:r>
      <w:r w:rsidR="007919CF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30</w:t>
      </w:r>
      <w:r w:rsidR="00387423" w:rsidRPr="00387423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日（</w:t>
      </w:r>
      <w:r w:rsidR="00B405CE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土</w:t>
      </w:r>
      <w:r w:rsidR="00387423" w:rsidRPr="00387423">
        <w:rPr>
          <w:rFonts w:asciiTheme="minorHAnsi" w:eastAsiaTheme="minorEastAsia" w:hAnsiTheme="minorHAnsi" w:cs="Arial" w:hint="eastAsia"/>
          <w:b/>
          <w:bCs/>
          <w:color w:val="FF0000"/>
          <w:sz w:val="24"/>
          <w:szCs w:val="24"/>
        </w:rPr>
        <w:t>）必着</w:t>
      </w:r>
      <w:r w:rsidRPr="00387423">
        <w:rPr>
          <w:rFonts w:asciiTheme="minorHAnsi" w:eastAsiaTheme="minorEastAsia" w:hAnsiTheme="minorHAnsi" w:cs="Arial"/>
          <w:b/>
          <w:bCs/>
          <w:color w:val="FF0000"/>
          <w:sz w:val="24"/>
          <w:szCs w:val="24"/>
        </w:rPr>
        <w:t>）</w:t>
      </w:r>
    </w:p>
    <w:p w14:paraId="655E5187" w14:textId="77777777" w:rsidR="008579B7" w:rsidRPr="00C00DC8" w:rsidRDefault="008579B7" w:rsidP="00FB280F">
      <w:pPr>
        <w:snapToGrid w:val="0"/>
        <w:spacing w:beforeLines="50" w:before="180"/>
        <w:jc w:val="left"/>
        <w:rPr>
          <w:rFonts w:asciiTheme="minorHAnsi" w:eastAsiaTheme="minorEastAsia" w:hAnsiTheme="minorHAnsi"/>
          <w:sz w:val="28"/>
          <w:szCs w:val="28"/>
        </w:rPr>
      </w:pPr>
      <w:r w:rsidRPr="00C00DC8">
        <w:rPr>
          <w:rFonts w:asciiTheme="minorHAnsi" w:eastAsiaTheme="minorEastAsia" w:hAnsiTheme="minorHAnsi"/>
          <w:sz w:val="28"/>
          <w:szCs w:val="28"/>
        </w:rPr>
        <w:t>被推薦者</w:t>
      </w:r>
      <w:r w:rsidR="00F02909" w:rsidRPr="00C00DC8">
        <w:rPr>
          <w:rFonts w:asciiTheme="minorHAnsi" w:eastAsiaTheme="minorEastAsia" w:hAnsiTheme="minorHAnsi"/>
          <w:sz w:val="28"/>
          <w:szCs w:val="28"/>
        </w:rPr>
        <w:t>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29"/>
        <w:gridCol w:w="337"/>
        <w:gridCol w:w="2108"/>
        <w:gridCol w:w="412"/>
        <w:gridCol w:w="1587"/>
        <w:gridCol w:w="1156"/>
        <w:gridCol w:w="1906"/>
      </w:tblGrid>
      <w:tr w:rsidR="008579B7" w:rsidRPr="00C00DC8" w14:paraId="3016CA35" w14:textId="77777777" w:rsidTr="00215678">
        <w:trPr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14:paraId="6E6A9E5A" w14:textId="77777777" w:rsidR="008579B7" w:rsidRPr="00C00DC8" w:rsidRDefault="008579B7" w:rsidP="00516007">
            <w:pPr>
              <w:widowControl/>
              <w:jc w:val="center"/>
              <w:rPr>
                <w:rFonts w:asciiTheme="minorHAnsi" w:eastAsiaTheme="minorEastAsia" w:hAnsiTheme="minorHAnsi" w:cs="Arial"/>
                <w:kern w:val="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ﾌﾘｶﾞﾅ</w:t>
            </w:r>
          </w:p>
        </w:tc>
        <w:tc>
          <w:tcPr>
            <w:tcW w:w="3365" w:type="dxa"/>
            <w:gridSpan w:val="4"/>
            <w:vAlign w:val="center"/>
          </w:tcPr>
          <w:p w14:paraId="0B49DBA2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14:paraId="2B7B8FEC" w14:textId="77777777" w:rsidR="008579B7" w:rsidRPr="00C00DC8" w:rsidRDefault="008579B7" w:rsidP="00516007">
            <w:pPr>
              <w:jc w:val="center"/>
              <w:rPr>
                <w:rFonts w:asciiTheme="minorHAnsi" w:eastAsiaTheme="minorEastAsia" w:hAnsiTheme="minorHAnsi" w:cs="Arial"/>
                <w:kern w:val="0"/>
                <w:sz w:val="18"/>
                <w:szCs w:val="18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生年月日</w:t>
            </w:r>
          </w:p>
        </w:tc>
        <w:tc>
          <w:tcPr>
            <w:tcW w:w="3107" w:type="dxa"/>
            <w:gridSpan w:val="2"/>
            <w:vMerge w:val="restart"/>
            <w:vAlign w:val="center"/>
          </w:tcPr>
          <w:p w14:paraId="3E4D21CF" w14:textId="1D6A5369" w:rsidR="008579B7" w:rsidRPr="00C00DC8" w:rsidRDefault="00CC2401" w:rsidP="00CC2401">
            <w:pPr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 xml:space="preserve">西暦　</w:t>
            </w:r>
            <w:r w:rsidR="008579B7"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 xml:space="preserve">　　年　　月　</w:t>
            </w:r>
            <w:r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 xml:space="preserve">　</w:t>
            </w:r>
            <w:r w:rsidR="008579B7"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>日生</w:t>
            </w:r>
          </w:p>
        </w:tc>
      </w:tr>
      <w:tr w:rsidR="008579B7" w:rsidRPr="00C00DC8" w14:paraId="641D386B" w14:textId="77777777" w:rsidTr="00215678">
        <w:trPr>
          <w:trHeight w:val="694"/>
          <w:jc w:val="center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81C15" w14:textId="77777777" w:rsidR="008579B7" w:rsidRPr="00C00DC8" w:rsidRDefault="008579B7" w:rsidP="00516007">
            <w:pPr>
              <w:widowControl/>
              <w:jc w:val="center"/>
              <w:rPr>
                <w:rFonts w:asciiTheme="minorHAnsi" w:eastAsiaTheme="minorEastAsia" w:hAnsiTheme="minorHAnsi" w:cs="Arial"/>
                <w:kern w:val="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氏　名</w:t>
            </w:r>
          </w:p>
        </w:tc>
        <w:tc>
          <w:tcPr>
            <w:tcW w:w="3365" w:type="dxa"/>
            <w:gridSpan w:val="4"/>
            <w:shd w:val="clear" w:color="auto" w:fill="auto"/>
            <w:vAlign w:val="center"/>
          </w:tcPr>
          <w:p w14:paraId="503A40BF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14:paraId="65D2C79C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  <w:tc>
          <w:tcPr>
            <w:tcW w:w="3107" w:type="dxa"/>
            <w:gridSpan w:val="2"/>
            <w:vMerge/>
            <w:vAlign w:val="center"/>
          </w:tcPr>
          <w:p w14:paraId="62409EE9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</w:tr>
      <w:tr w:rsidR="008579B7" w:rsidRPr="00C00DC8" w14:paraId="6E23F666" w14:textId="77777777" w:rsidTr="00215678">
        <w:trPr>
          <w:trHeight w:val="718"/>
          <w:jc w:val="center"/>
        </w:trPr>
        <w:tc>
          <w:tcPr>
            <w:tcW w:w="1918" w:type="dxa"/>
            <w:gridSpan w:val="3"/>
            <w:vAlign w:val="center"/>
          </w:tcPr>
          <w:p w14:paraId="500A50AA" w14:textId="77777777" w:rsidR="008579B7" w:rsidRPr="00C00DC8" w:rsidRDefault="008579B7" w:rsidP="000C5672">
            <w:pPr>
              <w:widowControl/>
              <w:rPr>
                <w:rFonts w:asciiTheme="minorHAnsi" w:eastAsiaTheme="minorEastAsia" w:hAnsiTheme="minorHAnsi" w:cs="Arial"/>
                <w:kern w:val="0"/>
                <w:sz w:val="18"/>
                <w:szCs w:val="18"/>
              </w:rPr>
            </w:pPr>
            <w:r w:rsidRPr="00C00DC8">
              <w:rPr>
                <w:rFonts w:asciiTheme="minorHAnsi" w:eastAsiaTheme="minorEastAsia" w:hAnsiTheme="minorHAnsi" w:cs="Courier New"/>
                <w:kern w:val="0"/>
              </w:rPr>
              <w:t>勤　務　先</w:t>
            </w:r>
          </w:p>
        </w:tc>
        <w:tc>
          <w:tcPr>
            <w:tcW w:w="4182" w:type="dxa"/>
            <w:gridSpan w:val="3"/>
            <w:tcBorders>
              <w:bottom w:val="single" w:sz="4" w:space="0" w:color="auto"/>
            </w:tcBorders>
            <w:vAlign w:val="center"/>
          </w:tcPr>
          <w:p w14:paraId="36C563E6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4D9635BC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  <w:r w:rsidRPr="00C00DC8">
              <w:rPr>
                <w:rFonts w:asciiTheme="minorHAnsi" w:eastAsiaTheme="minorEastAsia" w:hAnsiTheme="minorHAnsi" w:cs="Courier New"/>
                <w:kern w:val="0"/>
              </w:rPr>
              <w:t>役　職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16985C91" w14:textId="77777777" w:rsidR="008579B7" w:rsidRPr="00C00DC8" w:rsidRDefault="008579B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</w:tr>
      <w:tr w:rsidR="004A1567" w:rsidRPr="00C00DC8" w14:paraId="7CD8F2BF" w14:textId="77777777" w:rsidTr="00215678">
        <w:trPr>
          <w:trHeight w:val="463"/>
          <w:jc w:val="center"/>
        </w:trPr>
        <w:tc>
          <w:tcPr>
            <w:tcW w:w="40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B08B15" w14:textId="77777777" w:rsidR="004A1567" w:rsidRPr="00C00DC8" w:rsidRDefault="004A1567" w:rsidP="00215678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電子メールアドレス</w:t>
            </w:r>
          </w:p>
        </w:tc>
        <w:tc>
          <w:tcPr>
            <w:tcW w:w="5124" w:type="dxa"/>
            <w:gridSpan w:val="4"/>
            <w:tcBorders>
              <w:top w:val="double" w:sz="4" w:space="0" w:color="auto"/>
            </w:tcBorders>
            <w:vAlign w:val="center"/>
          </w:tcPr>
          <w:p w14:paraId="33D4915A" w14:textId="77777777" w:rsidR="004A1567" w:rsidRPr="00C00DC8" w:rsidRDefault="004A156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</w:pPr>
          </w:p>
        </w:tc>
      </w:tr>
      <w:tr w:rsidR="00F052C7" w:rsidRPr="00C00DC8" w14:paraId="4457E799" w14:textId="77777777" w:rsidTr="00215678">
        <w:trPr>
          <w:trHeight w:val="463"/>
          <w:jc w:val="center"/>
        </w:trPr>
        <w:tc>
          <w:tcPr>
            <w:tcW w:w="408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58D69" w14:textId="77777777" w:rsidR="00F052C7" w:rsidRPr="00C00DC8" w:rsidRDefault="00F052C7" w:rsidP="00215678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lang w:eastAsia="zh-TW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日本肘関節学会入会年度</w:t>
            </w:r>
          </w:p>
        </w:tc>
        <w:tc>
          <w:tcPr>
            <w:tcW w:w="5124" w:type="dxa"/>
            <w:gridSpan w:val="4"/>
            <w:tcBorders>
              <w:top w:val="double" w:sz="4" w:space="0" w:color="auto"/>
            </w:tcBorders>
            <w:vAlign w:val="center"/>
          </w:tcPr>
          <w:p w14:paraId="666ED114" w14:textId="77777777" w:rsidR="00F052C7" w:rsidRPr="00C00DC8" w:rsidRDefault="00F052C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lang w:eastAsia="zh-TW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  <w:sz w:val="20"/>
                <w:szCs w:val="20"/>
              </w:rPr>
              <w:t xml:space="preserve">　　　　　　　　　　　　　　　　</w:t>
            </w:r>
            <w:r w:rsidRPr="00C00DC8">
              <w:rPr>
                <w:rFonts w:asciiTheme="minorHAnsi" w:eastAsiaTheme="minorEastAsia" w:hAnsiTheme="minorHAnsi" w:cs="Arial"/>
                <w:kern w:val="0"/>
              </w:rPr>
              <w:t xml:space="preserve">　年度</w:t>
            </w:r>
          </w:p>
        </w:tc>
      </w:tr>
      <w:tr w:rsidR="00F052C7" w:rsidRPr="00C00DC8" w14:paraId="0D2A3CC4" w14:textId="77777777" w:rsidTr="00215678">
        <w:trPr>
          <w:trHeight w:val="463"/>
          <w:jc w:val="center"/>
        </w:trPr>
        <w:tc>
          <w:tcPr>
            <w:tcW w:w="4083" w:type="dxa"/>
            <w:gridSpan w:val="4"/>
            <w:shd w:val="clear" w:color="auto" w:fill="auto"/>
            <w:vAlign w:val="center"/>
          </w:tcPr>
          <w:p w14:paraId="4E3FCDE6" w14:textId="38B566B5" w:rsidR="00F052C7" w:rsidRPr="00C00DC8" w:rsidRDefault="00F052C7" w:rsidP="00215678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日本肘関節学会での主演者</w:t>
            </w:r>
            <w:r w:rsidR="00215678" w:rsidRPr="00C00DC8">
              <w:rPr>
                <w:rFonts w:asciiTheme="minorHAnsi" w:eastAsiaTheme="minorEastAsia" w:hAnsiTheme="minorHAnsi" w:cs="Arial"/>
                <w:kern w:val="0"/>
              </w:rPr>
              <w:t>発表</w:t>
            </w:r>
          </w:p>
          <w:p w14:paraId="7B5CB1AB" w14:textId="2D040CBD" w:rsidR="00215678" w:rsidRPr="00C00DC8" w:rsidRDefault="00215678" w:rsidP="00215678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sz w:val="18"/>
                <w:szCs w:val="18"/>
              </w:rPr>
            </w:pPr>
            <w:r w:rsidRPr="00C00DC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C00DC8">
              <w:rPr>
                <w:rFonts w:asciiTheme="minorHAnsi" w:eastAsiaTheme="minorEastAsia" w:hAnsiTheme="minorHAnsi" w:cs="Arial"/>
                <w:kern w:val="0"/>
                <w:sz w:val="18"/>
                <w:szCs w:val="18"/>
              </w:rPr>
              <w:t>2</w:t>
            </w:r>
            <w:r w:rsidRPr="00C00DC8">
              <w:rPr>
                <w:rFonts w:asciiTheme="minorHAnsi" w:eastAsiaTheme="minorEastAsia" w:hAnsiTheme="minorHAnsi" w:cs="Arial"/>
                <w:kern w:val="0"/>
                <w:sz w:val="18"/>
                <w:szCs w:val="18"/>
              </w:rPr>
              <w:t>つ目以降は業績目録へ記載すること</w:t>
            </w:r>
          </w:p>
        </w:tc>
        <w:tc>
          <w:tcPr>
            <w:tcW w:w="5124" w:type="dxa"/>
            <w:gridSpan w:val="4"/>
            <w:vAlign w:val="center"/>
          </w:tcPr>
          <w:p w14:paraId="2E18EC33" w14:textId="77777777" w:rsidR="00F052C7" w:rsidRPr="00C00DC8" w:rsidRDefault="00F052C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  <w:lang w:eastAsia="zh-TW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第　　　　　　　回（　　　　　　　　　年）</w:t>
            </w:r>
          </w:p>
        </w:tc>
      </w:tr>
      <w:tr w:rsidR="00F052C7" w:rsidRPr="00C00DC8" w14:paraId="029DD5EE" w14:textId="77777777" w:rsidTr="00215678">
        <w:trPr>
          <w:trHeight w:val="950"/>
          <w:jc w:val="center"/>
        </w:trPr>
        <w:tc>
          <w:tcPr>
            <w:tcW w:w="1572" w:type="dxa"/>
            <w:gridSpan w:val="2"/>
            <w:shd w:val="clear" w:color="auto" w:fill="auto"/>
            <w:vAlign w:val="center"/>
          </w:tcPr>
          <w:p w14:paraId="2869F5AF" w14:textId="77777777" w:rsidR="00F052C7" w:rsidRPr="00C00DC8" w:rsidRDefault="00F052C7" w:rsidP="00516007">
            <w:pPr>
              <w:widowControl/>
              <w:ind w:firstLineChars="200" w:firstLine="440"/>
              <w:jc w:val="left"/>
              <w:rPr>
                <w:rFonts w:asciiTheme="minorHAnsi" w:eastAsiaTheme="minorEastAsia" w:hAnsiTheme="minorHAnsi" w:cs="Arial"/>
                <w:kern w:val="0"/>
              </w:rPr>
            </w:pPr>
            <w:r w:rsidRPr="00C00DC8">
              <w:rPr>
                <w:rFonts w:asciiTheme="minorHAnsi" w:eastAsiaTheme="minorEastAsia" w:hAnsiTheme="minorHAnsi" w:cs="Arial"/>
                <w:kern w:val="0"/>
              </w:rPr>
              <w:t>演題名</w:t>
            </w:r>
          </w:p>
        </w:tc>
        <w:tc>
          <w:tcPr>
            <w:tcW w:w="7635" w:type="dxa"/>
            <w:gridSpan w:val="6"/>
            <w:vAlign w:val="center"/>
          </w:tcPr>
          <w:p w14:paraId="0403032F" w14:textId="77777777" w:rsidR="00F052C7" w:rsidRPr="00C00DC8" w:rsidRDefault="00F052C7" w:rsidP="00516007">
            <w:pPr>
              <w:widowControl/>
              <w:jc w:val="left"/>
              <w:rPr>
                <w:rFonts w:asciiTheme="minorHAnsi" w:eastAsiaTheme="minorEastAsia" w:hAnsiTheme="minorHAnsi" w:cs="Arial"/>
                <w:kern w:val="0"/>
              </w:rPr>
            </w:pPr>
          </w:p>
        </w:tc>
      </w:tr>
    </w:tbl>
    <w:p w14:paraId="7C24B33F" w14:textId="40B942A2" w:rsidR="00F052C7" w:rsidRPr="00C00DC8" w:rsidRDefault="00F052C7" w:rsidP="00FB280F">
      <w:pPr>
        <w:spacing w:beforeLines="50" w:before="18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 xml:space="preserve">　　上記内容に相違ありません</w:t>
      </w:r>
      <w:r w:rsidR="00215678" w:rsidRPr="00C00DC8">
        <w:rPr>
          <w:rFonts w:asciiTheme="minorHAnsi" w:eastAsiaTheme="minorEastAsia" w:hAnsiTheme="minorHAnsi"/>
        </w:rPr>
        <w:t>．</w:t>
      </w:r>
    </w:p>
    <w:p w14:paraId="26FD630A" w14:textId="1FDA5C8C" w:rsidR="00F052C7" w:rsidRPr="00C00DC8" w:rsidRDefault="00F052C7" w:rsidP="00093739">
      <w:pPr>
        <w:ind w:leftChars="200" w:left="44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>また</w:t>
      </w:r>
      <w:r w:rsidR="004C7666">
        <w:rPr>
          <w:rFonts w:asciiTheme="minorHAnsi" w:eastAsiaTheme="minorEastAsia" w:hAnsiTheme="minorHAnsi" w:hint="eastAsia"/>
        </w:rPr>
        <w:t>一般社団法人</w:t>
      </w:r>
      <w:r w:rsidRPr="00C00DC8">
        <w:rPr>
          <w:rFonts w:asciiTheme="minorHAnsi" w:eastAsiaTheme="minorEastAsia" w:hAnsiTheme="minorHAnsi"/>
        </w:rPr>
        <w:t>日本肘関節学会会則・諸規定</w:t>
      </w:r>
      <w:r w:rsidR="00093739" w:rsidRPr="00C00DC8">
        <w:rPr>
          <w:rFonts w:asciiTheme="minorHAnsi" w:eastAsiaTheme="minorEastAsia" w:hAnsiTheme="minorHAnsi"/>
        </w:rPr>
        <w:t>に定める評議員の責任，業務</w:t>
      </w:r>
      <w:r w:rsidRPr="00C00DC8">
        <w:rPr>
          <w:rFonts w:asciiTheme="minorHAnsi" w:eastAsiaTheme="minorEastAsia" w:hAnsiTheme="minorHAnsi"/>
        </w:rPr>
        <w:t>を</w:t>
      </w:r>
      <w:r w:rsidR="00093739" w:rsidRPr="00C00DC8">
        <w:rPr>
          <w:rFonts w:asciiTheme="minorHAnsi" w:eastAsiaTheme="minorEastAsia" w:hAnsiTheme="minorHAnsi"/>
        </w:rPr>
        <w:t>理解したうえで，会則・諸規定を</w:t>
      </w:r>
      <w:r w:rsidRPr="00C00DC8">
        <w:rPr>
          <w:rFonts w:asciiTheme="minorHAnsi" w:eastAsiaTheme="minorEastAsia" w:hAnsiTheme="minorHAnsi"/>
        </w:rPr>
        <w:t>遵守し</w:t>
      </w:r>
      <w:r w:rsidR="008E524D" w:rsidRPr="00C00DC8">
        <w:rPr>
          <w:rFonts w:asciiTheme="minorHAnsi" w:eastAsiaTheme="minorEastAsia" w:hAnsiTheme="minorHAnsi"/>
        </w:rPr>
        <w:t>，</w:t>
      </w:r>
      <w:r w:rsidRPr="00C00DC8">
        <w:rPr>
          <w:rFonts w:asciiTheme="minorHAnsi" w:eastAsiaTheme="minorEastAsia" w:hAnsiTheme="minorHAnsi"/>
        </w:rPr>
        <w:t>評議員候補となることに同意します</w:t>
      </w:r>
      <w:r w:rsidR="008E524D" w:rsidRPr="00C00DC8">
        <w:rPr>
          <w:rFonts w:asciiTheme="minorHAnsi" w:eastAsiaTheme="minorEastAsia" w:hAnsiTheme="minorHAnsi"/>
        </w:rPr>
        <w:t>．</w:t>
      </w:r>
    </w:p>
    <w:p w14:paraId="61CD3772" w14:textId="77777777" w:rsidR="00F052C7" w:rsidRPr="00C00DC8" w:rsidRDefault="00F052C7" w:rsidP="00F052C7">
      <w:pPr>
        <w:ind w:firstLineChars="200" w:firstLine="440"/>
        <w:rPr>
          <w:rFonts w:asciiTheme="minorHAnsi" w:eastAsiaTheme="minorEastAsia" w:hAnsiTheme="minorHAnsi"/>
        </w:rPr>
      </w:pPr>
    </w:p>
    <w:p w14:paraId="18D4EED4" w14:textId="33D30246" w:rsidR="00F052C7" w:rsidRPr="00C00DC8" w:rsidRDefault="00F052C7" w:rsidP="00F02909">
      <w:pPr>
        <w:ind w:firstLineChars="300" w:firstLine="66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 xml:space="preserve">　　年　　月　　日</w:t>
      </w:r>
    </w:p>
    <w:p w14:paraId="3BDAE966" w14:textId="77777777" w:rsidR="00F052C7" w:rsidRPr="00C00DC8" w:rsidRDefault="00F052C7" w:rsidP="00F052C7">
      <w:pPr>
        <w:ind w:firstLineChars="200" w:firstLine="440"/>
        <w:rPr>
          <w:rFonts w:asciiTheme="minorHAnsi" w:eastAsiaTheme="minorEastAsia" w:hAnsiTheme="minorHAnsi"/>
          <w:color w:val="808080"/>
          <w:u w:val="single"/>
        </w:rPr>
      </w:pP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>氏名</w:t>
      </w:r>
      <w:r w:rsidR="00F02909" w:rsidRPr="00C00DC8">
        <w:rPr>
          <w:rFonts w:asciiTheme="minorHAnsi" w:eastAsiaTheme="minorEastAsia" w:hAnsiTheme="minorHAnsi"/>
        </w:rPr>
        <w:t>（自署）</w:t>
      </w:r>
      <w:r w:rsidRPr="00C00DC8">
        <w:rPr>
          <w:rFonts w:asciiTheme="minorHAnsi" w:eastAsiaTheme="minorEastAsia" w:hAnsiTheme="minorHAnsi"/>
          <w:u w:val="single"/>
        </w:rPr>
        <w:t xml:space="preserve">　　　　　　　　　　　　　　　　　　　</w:t>
      </w:r>
      <w:r w:rsidRPr="00C00DC8">
        <w:rPr>
          <w:rFonts w:asciiTheme="minorHAnsi" w:eastAsiaTheme="minorEastAsia" w:hAnsiTheme="minorHAnsi"/>
          <w:color w:val="808080"/>
          <w:u w:val="single"/>
        </w:rPr>
        <w:t>印</w:t>
      </w:r>
    </w:p>
    <w:p w14:paraId="5838B23D" w14:textId="77777777" w:rsidR="00F052C7" w:rsidRPr="00C00DC8" w:rsidRDefault="00F052C7" w:rsidP="00F052C7">
      <w:pPr>
        <w:ind w:firstLineChars="200" w:firstLine="440"/>
        <w:rPr>
          <w:rFonts w:asciiTheme="minorHAnsi" w:eastAsiaTheme="minorEastAsia" w:hAnsiTheme="minorHAnsi"/>
          <w:color w:val="808080"/>
          <w:u w:val="single"/>
        </w:rPr>
      </w:pPr>
    </w:p>
    <w:p w14:paraId="121AB33E" w14:textId="77777777" w:rsidR="00F02909" w:rsidRPr="00C00DC8" w:rsidRDefault="00F02909" w:rsidP="00FB280F">
      <w:pPr>
        <w:snapToGrid w:val="0"/>
        <w:spacing w:beforeLines="50" w:before="180"/>
        <w:jc w:val="left"/>
        <w:rPr>
          <w:rFonts w:asciiTheme="minorHAnsi" w:eastAsiaTheme="minorEastAsia" w:hAnsiTheme="minorHAnsi"/>
          <w:sz w:val="28"/>
          <w:szCs w:val="28"/>
        </w:rPr>
      </w:pPr>
      <w:r w:rsidRPr="00C00DC8">
        <w:rPr>
          <w:rFonts w:asciiTheme="minorHAnsi" w:eastAsiaTheme="minorEastAsia" w:hAnsiTheme="minorHAnsi"/>
          <w:sz w:val="28"/>
          <w:szCs w:val="28"/>
        </w:rPr>
        <w:t>推薦者推薦書</w:t>
      </w:r>
    </w:p>
    <w:p w14:paraId="255B0646" w14:textId="77777777" w:rsidR="00F02909" w:rsidRPr="00C00DC8" w:rsidRDefault="00F02909" w:rsidP="00F052C7">
      <w:pPr>
        <w:ind w:firstLineChars="200" w:firstLine="440"/>
        <w:rPr>
          <w:rFonts w:asciiTheme="minorHAnsi" w:eastAsiaTheme="minorEastAsia" w:hAnsiTheme="minorHAnsi"/>
          <w:color w:val="808080"/>
          <w:u w:val="single"/>
        </w:rPr>
      </w:pPr>
    </w:p>
    <w:p w14:paraId="300C8079" w14:textId="5400B5F9" w:rsidR="00F052C7" w:rsidRPr="00C00DC8" w:rsidRDefault="00F052C7" w:rsidP="00F052C7">
      <w:pPr>
        <w:ind w:firstLineChars="200" w:firstLine="44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>上記のものを</w:t>
      </w:r>
      <w:r w:rsidR="004C7666">
        <w:rPr>
          <w:rFonts w:asciiTheme="minorHAnsi" w:eastAsiaTheme="minorEastAsia" w:hAnsiTheme="minorHAnsi" w:hint="eastAsia"/>
        </w:rPr>
        <w:t>一般社団法人</w:t>
      </w:r>
      <w:r w:rsidR="00F02909" w:rsidRPr="00C00DC8">
        <w:rPr>
          <w:rFonts w:asciiTheme="minorHAnsi" w:eastAsiaTheme="minorEastAsia" w:hAnsiTheme="minorHAnsi"/>
        </w:rPr>
        <w:t>日本肘関節学会評議員に推薦します</w:t>
      </w:r>
    </w:p>
    <w:p w14:paraId="6AA98203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 xml:space="preserve">　　推薦理由</w:t>
      </w:r>
    </w:p>
    <w:p w14:paraId="03EDA80D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</w:p>
    <w:p w14:paraId="7F160769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</w:p>
    <w:p w14:paraId="0B2747E0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</w:p>
    <w:p w14:paraId="7CFD123F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</w:p>
    <w:p w14:paraId="13B1EBBB" w14:textId="77777777" w:rsidR="00F02909" w:rsidRPr="00C00DC8" w:rsidRDefault="00F02909" w:rsidP="00FB280F">
      <w:pPr>
        <w:spacing w:beforeLines="50" w:before="180"/>
        <w:rPr>
          <w:rFonts w:asciiTheme="minorHAnsi" w:eastAsiaTheme="minorEastAsia" w:hAnsiTheme="minorHAnsi"/>
        </w:rPr>
      </w:pPr>
    </w:p>
    <w:p w14:paraId="2BAD2DB1" w14:textId="53409F56" w:rsidR="00F02909" w:rsidRPr="00C00DC8" w:rsidRDefault="00F02909" w:rsidP="00F02909">
      <w:pPr>
        <w:ind w:firstLineChars="300" w:firstLine="66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 xml:space="preserve">　　年　　月　　日</w:t>
      </w:r>
    </w:p>
    <w:p w14:paraId="2DBEA117" w14:textId="77777777" w:rsidR="00F052C7" w:rsidRPr="00C00DC8" w:rsidRDefault="00F02909" w:rsidP="00F052C7">
      <w:pPr>
        <w:ind w:firstLineChars="200" w:firstLine="440"/>
        <w:rPr>
          <w:rFonts w:asciiTheme="minorHAnsi" w:eastAsiaTheme="minorEastAsia" w:hAnsiTheme="minorHAnsi"/>
        </w:rPr>
      </w:pP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ab/>
      </w:r>
      <w:r w:rsidRPr="00C00DC8">
        <w:rPr>
          <w:rFonts w:asciiTheme="minorHAnsi" w:eastAsiaTheme="minorEastAsia" w:hAnsiTheme="minorHAnsi"/>
        </w:rPr>
        <w:t>氏名（自署）</w:t>
      </w:r>
      <w:r w:rsidRPr="00C00DC8">
        <w:rPr>
          <w:rFonts w:asciiTheme="minorHAnsi" w:eastAsiaTheme="minorEastAsia" w:hAnsiTheme="minorHAnsi"/>
          <w:u w:val="single"/>
        </w:rPr>
        <w:t xml:space="preserve">　　　　　　　　　　　　　　　　　　　</w:t>
      </w:r>
      <w:r w:rsidRPr="00C00DC8">
        <w:rPr>
          <w:rFonts w:asciiTheme="minorHAnsi" w:eastAsiaTheme="minorEastAsia" w:hAnsiTheme="minorHAnsi"/>
          <w:color w:val="808080"/>
          <w:u w:val="single"/>
        </w:rPr>
        <w:t>印</w:t>
      </w:r>
    </w:p>
    <w:sectPr w:rsidR="00F052C7" w:rsidRPr="00C00DC8" w:rsidSect="006119CB">
      <w:pgSz w:w="11906" w:h="16838" w:code="9"/>
      <w:pgMar w:top="1134" w:right="1418" w:bottom="96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BE69" w14:textId="77777777" w:rsidR="00191449" w:rsidRDefault="00191449" w:rsidP="00140309">
      <w:r>
        <w:separator/>
      </w:r>
    </w:p>
  </w:endnote>
  <w:endnote w:type="continuationSeparator" w:id="0">
    <w:p w14:paraId="0F262592" w14:textId="77777777" w:rsidR="00191449" w:rsidRDefault="00191449" w:rsidP="0014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4D1E3" w14:textId="77777777" w:rsidR="00191449" w:rsidRDefault="00191449" w:rsidP="00140309">
      <w:r>
        <w:separator/>
      </w:r>
    </w:p>
  </w:footnote>
  <w:footnote w:type="continuationSeparator" w:id="0">
    <w:p w14:paraId="42A752CD" w14:textId="77777777" w:rsidR="00191449" w:rsidRDefault="00191449" w:rsidP="0014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B7"/>
    <w:rsid w:val="00075D6B"/>
    <w:rsid w:val="00093739"/>
    <w:rsid w:val="000C5672"/>
    <w:rsid w:val="000F2D64"/>
    <w:rsid w:val="00140309"/>
    <w:rsid w:val="00181E07"/>
    <w:rsid w:val="00191449"/>
    <w:rsid w:val="00202324"/>
    <w:rsid w:val="0020590E"/>
    <w:rsid w:val="00215678"/>
    <w:rsid w:val="0033363E"/>
    <w:rsid w:val="003712E2"/>
    <w:rsid w:val="00374627"/>
    <w:rsid w:val="00387423"/>
    <w:rsid w:val="00406269"/>
    <w:rsid w:val="004448E7"/>
    <w:rsid w:val="004A1567"/>
    <w:rsid w:val="004B276C"/>
    <w:rsid w:val="004C7666"/>
    <w:rsid w:val="004F09EB"/>
    <w:rsid w:val="00504C0A"/>
    <w:rsid w:val="00516007"/>
    <w:rsid w:val="00531952"/>
    <w:rsid w:val="005812EA"/>
    <w:rsid w:val="00586C50"/>
    <w:rsid w:val="0059086C"/>
    <w:rsid w:val="005F0740"/>
    <w:rsid w:val="006117E4"/>
    <w:rsid w:val="006119CB"/>
    <w:rsid w:val="0062113B"/>
    <w:rsid w:val="0066609C"/>
    <w:rsid w:val="00691F44"/>
    <w:rsid w:val="00692DDA"/>
    <w:rsid w:val="006E16E2"/>
    <w:rsid w:val="00754759"/>
    <w:rsid w:val="00775507"/>
    <w:rsid w:val="007919CF"/>
    <w:rsid w:val="00793AC5"/>
    <w:rsid w:val="00804202"/>
    <w:rsid w:val="008579B7"/>
    <w:rsid w:val="00877588"/>
    <w:rsid w:val="008C44C8"/>
    <w:rsid w:val="008E524D"/>
    <w:rsid w:val="00914298"/>
    <w:rsid w:val="00944329"/>
    <w:rsid w:val="00995418"/>
    <w:rsid w:val="009958F8"/>
    <w:rsid w:val="009E47FF"/>
    <w:rsid w:val="00A40047"/>
    <w:rsid w:val="00A82C4F"/>
    <w:rsid w:val="00A92A6E"/>
    <w:rsid w:val="00AC747E"/>
    <w:rsid w:val="00AC7F5A"/>
    <w:rsid w:val="00AF45B3"/>
    <w:rsid w:val="00B21FAB"/>
    <w:rsid w:val="00B24094"/>
    <w:rsid w:val="00B405CE"/>
    <w:rsid w:val="00B90B63"/>
    <w:rsid w:val="00C00DC8"/>
    <w:rsid w:val="00C248FF"/>
    <w:rsid w:val="00C34FB1"/>
    <w:rsid w:val="00C6472F"/>
    <w:rsid w:val="00CC2401"/>
    <w:rsid w:val="00D0465B"/>
    <w:rsid w:val="00D17572"/>
    <w:rsid w:val="00D427A4"/>
    <w:rsid w:val="00D60155"/>
    <w:rsid w:val="00D75B79"/>
    <w:rsid w:val="00DC0B98"/>
    <w:rsid w:val="00DC7F44"/>
    <w:rsid w:val="00DD7879"/>
    <w:rsid w:val="00DF5468"/>
    <w:rsid w:val="00E17EC2"/>
    <w:rsid w:val="00EC336F"/>
    <w:rsid w:val="00F02909"/>
    <w:rsid w:val="00F02CD9"/>
    <w:rsid w:val="00F052C7"/>
    <w:rsid w:val="00F3715D"/>
    <w:rsid w:val="00FB280F"/>
    <w:rsid w:val="00FF01D3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84A6"/>
  <w15:docId w15:val="{EFB4188E-B1D1-45BF-ADC1-46CF48C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747E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9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29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309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40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309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日本肘関節学会</vt:lpstr>
      <vt:lpstr>日本肘関節学会</vt:lpstr>
    </vt:vector>
  </TitlesOfParts>
  <Company>His Brains, Inc.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日本肘関節学会</dc:title>
  <dc:creator>Hisashi KATO</dc:creator>
  <cp:lastModifiedBy>ISS_NAKAHARA, Michiko</cp:lastModifiedBy>
  <cp:revision>16</cp:revision>
  <cp:lastPrinted>2008-07-16T18:52:00Z</cp:lastPrinted>
  <dcterms:created xsi:type="dcterms:W3CDTF">2019-09-27T07:30:00Z</dcterms:created>
  <dcterms:modified xsi:type="dcterms:W3CDTF">2024-09-25T07:02:00Z</dcterms:modified>
</cp:coreProperties>
</file>